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36" w:rsidRDefault="005E0077" w:rsidP="005E0077">
      <w:pPr>
        <w:spacing w:line="360" w:lineRule="auto"/>
        <w:jc w:val="center"/>
        <w:rPr>
          <w:b/>
          <w:sz w:val="180"/>
        </w:rPr>
      </w:pPr>
      <w:r w:rsidRPr="005E0077">
        <w:rPr>
          <w:b/>
          <w:sz w:val="180"/>
        </w:rPr>
        <w:t>AVISO</w:t>
      </w:r>
    </w:p>
    <w:p w:rsidR="005E0077" w:rsidRDefault="005E0077" w:rsidP="005E0077">
      <w:pPr>
        <w:spacing w:line="360" w:lineRule="auto"/>
        <w:jc w:val="both"/>
        <w:rPr>
          <w:b/>
          <w:sz w:val="36"/>
        </w:rPr>
      </w:pPr>
      <w:r>
        <w:rPr>
          <w:b/>
          <w:sz w:val="36"/>
        </w:rPr>
        <w:t xml:space="preserve">CON MOTIVO DA REALIZACIÓN DE OBRAS NESTE CONCELLO, </w:t>
      </w:r>
      <w:r w:rsidR="00787571">
        <w:rPr>
          <w:b/>
          <w:sz w:val="36"/>
        </w:rPr>
        <w:t>INFÓRMASE Á VECIÑANZA, QUE A PARTIRES DO DÍA DE HOXE (05/12/2025), QUEDA RESTABLECIDO O TRÁNSITO DE VEHÍCULOS NA PONTE DOS CAMPOS EN CAAVEIRO.</w:t>
      </w:r>
    </w:p>
    <w:p w:rsidR="005E0077" w:rsidRDefault="005E0077" w:rsidP="00343436">
      <w:pPr>
        <w:spacing w:line="360" w:lineRule="auto"/>
        <w:jc w:val="both"/>
        <w:rPr>
          <w:b/>
        </w:rPr>
      </w:pPr>
      <w:bookmarkStart w:id="0" w:name="_GoBack"/>
      <w:bookmarkEnd w:id="0"/>
    </w:p>
    <w:p w:rsidR="00D77323" w:rsidRDefault="00D77323" w:rsidP="00D77323">
      <w:pPr>
        <w:jc w:val="both"/>
        <w:rPr>
          <w:b/>
        </w:rPr>
      </w:pPr>
      <w:r>
        <w:rPr>
          <w:b/>
        </w:rPr>
        <w:t>DISCULPEN AS MOLESTIAS</w:t>
      </w:r>
    </w:p>
    <w:p w:rsidR="00D77323" w:rsidRDefault="00D77323" w:rsidP="00D77323">
      <w:pPr>
        <w:jc w:val="both"/>
        <w:rPr>
          <w:b/>
        </w:rPr>
      </w:pPr>
      <w:r>
        <w:rPr>
          <w:b/>
        </w:rPr>
        <w:t>GRAZAS</w:t>
      </w:r>
    </w:p>
    <w:p w:rsidR="00D77323" w:rsidRDefault="00D77323" w:rsidP="00D77323">
      <w:pPr>
        <w:jc w:val="both"/>
        <w:rPr>
          <w:b/>
        </w:rPr>
      </w:pPr>
    </w:p>
    <w:p w:rsidR="00120C9B" w:rsidRDefault="00120C9B"/>
    <w:p w:rsidR="005404C9" w:rsidRDefault="005404C9"/>
    <w:p w:rsidR="005404C9" w:rsidRDefault="005404C9"/>
    <w:p w:rsidR="005404C9" w:rsidRDefault="005404C9" w:rsidP="005404C9">
      <w:pPr>
        <w:jc w:val="both"/>
      </w:pPr>
    </w:p>
    <w:p w:rsidR="007B4F27" w:rsidRDefault="007B4F27"/>
    <w:sectPr w:rsidR="007B4F27" w:rsidSect="005F4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276" w:rsidRDefault="00C51276" w:rsidP="005F4FEA">
      <w:pPr>
        <w:spacing w:after="0" w:line="240" w:lineRule="auto"/>
      </w:pPr>
      <w:r>
        <w:separator/>
      </w:r>
    </w:p>
  </w:endnote>
  <w:endnote w:type="continuationSeparator" w:id="0">
    <w:p w:rsidR="00C51276" w:rsidRDefault="00C51276" w:rsidP="005F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A93395">
    <w:pPr>
      <w:pStyle w:val="Piedepgina"/>
    </w:pPr>
    <w:r>
      <w:rPr>
        <w:noProof/>
        <w:lang w:eastAsia="es-ES"/>
      </w:rPr>
      <w:drawing>
        <wp:inline distT="0" distB="0" distL="0" distR="0" wp14:anchorId="612708EB" wp14:editId="318E0F77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276" w:rsidRDefault="00C51276" w:rsidP="005F4FEA">
      <w:pPr>
        <w:spacing w:after="0" w:line="240" w:lineRule="auto"/>
      </w:pPr>
      <w:r>
        <w:separator/>
      </w:r>
    </w:p>
  </w:footnote>
  <w:footnote w:type="continuationSeparator" w:id="0">
    <w:p w:rsidR="00C51276" w:rsidRDefault="00C51276" w:rsidP="005F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EA" w:rsidRDefault="00362AC6" w:rsidP="00362AC6">
    <w:pPr>
      <w:pStyle w:val="Encabezado"/>
      <w:jc w:val="both"/>
      <w:rPr>
        <w:rFonts w:cs="Arial"/>
        <w:b/>
      </w:rPr>
    </w:pPr>
    <w:r>
      <w:rPr>
        <w:noProof/>
        <w:lang w:eastAsia="es-ES"/>
      </w:rPr>
      <w:drawing>
        <wp:inline distT="0" distB="0" distL="0" distR="0" wp14:anchorId="77109906" wp14:editId="52CB6D25">
          <wp:extent cx="695325" cy="6953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62AC6" w:rsidRDefault="00362AC6" w:rsidP="00362AC6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Concello d</w:t>
    </w:r>
    <w:r w:rsidR="00CB5B93">
      <w:rPr>
        <w:b/>
        <w:bCs/>
        <w:sz w:val="28"/>
        <w:szCs w:val="28"/>
      </w:rPr>
      <w:t>a</w:t>
    </w:r>
    <w:r>
      <w:rPr>
        <w:b/>
        <w:bCs/>
        <w:sz w:val="28"/>
        <w:szCs w:val="28"/>
      </w:rPr>
      <w:t xml:space="preserve"> Capela</w:t>
    </w:r>
  </w:p>
  <w:p w:rsidR="005F4FEA" w:rsidRPr="007B4F27" w:rsidRDefault="005F4FEA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A47388"/>
    <w:multiLevelType w:val="hybridMultilevel"/>
    <w:tmpl w:val="BDEE0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A"/>
    <w:rsid w:val="00011EE0"/>
    <w:rsid w:val="00087C5C"/>
    <w:rsid w:val="000A773E"/>
    <w:rsid w:val="000C0D9F"/>
    <w:rsid w:val="000E2E65"/>
    <w:rsid w:val="000E5010"/>
    <w:rsid w:val="000F619B"/>
    <w:rsid w:val="00120C9B"/>
    <w:rsid w:val="00144A5C"/>
    <w:rsid w:val="001558C8"/>
    <w:rsid w:val="00162A15"/>
    <w:rsid w:val="00182D26"/>
    <w:rsid w:val="00187B42"/>
    <w:rsid w:val="001B0863"/>
    <w:rsid w:val="00237A41"/>
    <w:rsid w:val="00291062"/>
    <w:rsid w:val="002915DE"/>
    <w:rsid w:val="002C41F1"/>
    <w:rsid w:val="002C4455"/>
    <w:rsid w:val="002D25B2"/>
    <w:rsid w:val="002D4B56"/>
    <w:rsid w:val="002E6180"/>
    <w:rsid w:val="00322032"/>
    <w:rsid w:val="00343436"/>
    <w:rsid w:val="00362AC6"/>
    <w:rsid w:val="00385EA0"/>
    <w:rsid w:val="003D574A"/>
    <w:rsid w:val="004237CB"/>
    <w:rsid w:val="00427D95"/>
    <w:rsid w:val="0047464D"/>
    <w:rsid w:val="00516620"/>
    <w:rsid w:val="005404C9"/>
    <w:rsid w:val="005C0C13"/>
    <w:rsid w:val="005D24EA"/>
    <w:rsid w:val="005E0077"/>
    <w:rsid w:val="005F2BE3"/>
    <w:rsid w:val="005F4FEA"/>
    <w:rsid w:val="00681F35"/>
    <w:rsid w:val="006C280B"/>
    <w:rsid w:val="007022CA"/>
    <w:rsid w:val="007547AD"/>
    <w:rsid w:val="00787571"/>
    <w:rsid w:val="007B4F27"/>
    <w:rsid w:val="007F24D6"/>
    <w:rsid w:val="008D354E"/>
    <w:rsid w:val="00924038"/>
    <w:rsid w:val="009368EF"/>
    <w:rsid w:val="00A67B46"/>
    <w:rsid w:val="00A93395"/>
    <w:rsid w:val="00A933AB"/>
    <w:rsid w:val="00A95E68"/>
    <w:rsid w:val="00AE122A"/>
    <w:rsid w:val="00BF1EA0"/>
    <w:rsid w:val="00C51276"/>
    <w:rsid w:val="00C576B7"/>
    <w:rsid w:val="00C82739"/>
    <w:rsid w:val="00CB39DF"/>
    <w:rsid w:val="00CB5B93"/>
    <w:rsid w:val="00CE337B"/>
    <w:rsid w:val="00D47C00"/>
    <w:rsid w:val="00D77323"/>
    <w:rsid w:val="00DE51BC"/>
    <w:rsid w:val="00DF3859"/>
    <w:rsid w:val="00E97D21"/>
    <w:rsid w:val="00EA1C78"/>
    <w:rsid w:val="00ED5856"/>
    <w:rsid w:val="00F00CFE"/>
    <w:rsid w:val="00F37C43"/>
    <w:rsid w:val="00F727E4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FEA"/>
  </w:style>
  <w:style w:type="paragraph" w:styleId="Piedepgina">
    <w:name w:val="footer"/>
    <w:basedOn w:val="Normal"/>
    <w:link w:val="PiedepginaCar"/>
    <w:uiPriority w:val="99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EA"/>
  </w:style>
  <w:style w:type="character" w:styleId="Hipervnculo">
    <w:name w:val="Hyperlink"/>
    <w:basedOn w:val="Fuentedeprrafopredeter"/>
    <w:rsid w:val="005F4F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F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681F3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Header2">
    <w:name w:val="Header2"/>
    <w:basedOn w:val="Normal"/>
    <w:rsid w:val="00362AC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table" w:styleId="Tablaconcuadrcula">
    <w:name w:val="Table Grid"/>
    <w:basedOn w:val="Tablanormal"/>
    <w:uiPriority w:val="59"/>
    <w:rsid w:val="000F61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FEA"/>
  </w:style>
  <w:style w:type="paragraph" w:styleId="Piedepgina">
    <w:name w:val="footer"/>
    <w:basedOn w:val="Normal"/>
    <w:link w:val="PiedepginaCar"/>
    <w:uiPriority w:val="99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EA"/>
  </w:style>
  <w:style w:type="character" w:styleId="Hipervnculo">
    <w:name w:val="Hyperlink"/>
    <w:basedOn w:val="Fuentedeprrafopredeter"/>
    <w:rsid w:val="005F4F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F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681F3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Header2">
    <w:name w:val="Header2"/>
    <w:basedOn w:val="Normal"/>
    <w:rsid w:val="00362AC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table" w:styleId="Tablaconcuadrcula">
    <w:name w:val="Table Grid"/>
    <w:basedOn w:val="Tablanormal"/>
    <w:uiPriority w:val="59"/>
    <w:rsid w:val="000F61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2025-06-20T10:42:00Z</cp:lastPrinted>
  <dcterms:created xsi:type="dcterms:W3CDTF">2025-12-05T10:43:00Z</dcterms:created>
  <dcterms:modified xsi:type="dcterms:W3CDTF">2025-12-05T10:43:00Z</dcterms:modified>
</cp:coreProperties>
</file>